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14" w:rsidRDefault="005B61D5">
      <w:pPr>
        <w:widowControl/>
        <w:spacing w:line="270" w:lineRule="atLeas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上岗证</w:t>
      </w:r>
      <w:bookmarkStart w:id="0" w:name="_GoBack"/>
      <w:bookmarkEnd w:id="0"/>
      <w:r>
        <w:rPr>
          <w:rFonts w:ascii="宋体" w:hAnsi="宋体" w:hint="eastAsia"/>
          <w:b/>
          <w:sz w:val="44"/>
          <w:szCs w:val="44"/>
        </w:rPr>
        <w:t>换证申请表</w:t>
      </w:r>
    </w:p>
    <w:p w:rsidR="00AF2914" w:rsidRDefault="00AF2914">
      <w:pPr>
        <w:widowControl/>
        <w:spacing w:line="270" w:lineRule="atLeast"/>
        <w:jc w:val="center"/>
        <w:rPr>
          <w:rFonts w:ascii="宋体" w:hAnsi="宋体"/>
          <w:b/>
          <w:sz w:val="44"/>
          <w:szCs w:val="44"/>
        </w:rPr>
      </w:pPr>
    </w:p>
    <w:p w:rsidR="00AF2914" w:rsidRDefault="00AF2914">
      <w:pPr>
        <w:widowControl/>
        <w:spacing w:line="270" w:lineRule="atLeast"/>
        <w:jc w:val="left"/>
        <w:rPr>
          <w:rFonts w:ascii="宋体" w:hAnsi="宋体"/>
          <w:b/>
          <w:szCs w:val="21"/>
        </w:rPr>
      </w:pPr>
    </w:p>
    <w:p w:rsidR="00AF2914" w:rsidRDefault="005B61D5">
      <w:pPr>
        <w:widowControl/>
        <w:spacing w:line="27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申请时间: </w:t>
      </w:r>
      <w:r>
        <w:rPr>
          <w:rFonts w:ascii="宋体" w:hAnsi="宋体"/>
          <w:szCs w:val="21"/>
        </w:rPr>
        <w:t xml:space="preserve">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 xml:space="preserve">    </w:t>
      </w:r>
      <w:r>
        <w:rPr>
          <w:rFonts w:ascii="宋体" w:hAnsi="宋体" w:hint="eastAsia"/>
          <w:szCs w:val="21"/>
        </w:rPr>
        <w:t xml:space="preserve">月 </w:t>
      </w:r>
      <w:r>
        <w:rPr>
          <w:rFonts w:ascii="宋体" w:hAnsi="宋体"/>
          <w:szCs w:val="21"/>
        </w:rPr>
        <w:t xml:space="preserve">     </w:t>
      </w:r>
      <w:r>
        <w:rPr>
          <w:rFonts w:ascii="宋体" w:hAnsi="宋体" w:hint="eastAsia"/>
          <w:szCs w:val="21"/>
        </w:rPr>
        <w:t>日</w:t>
      </w:r>
    </w:p>
    <w:tbl>
      <w:tblPr>
        <w:tblW w:w="864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85"/>
        <w:gridCol w:w="630"/>
        <w:gridCol w:w="1290"/>
        <w:gridCol w:w="900"/>
        <w:gridCol w:w="1078"/>
        <w:gridCol w:w="1277"/>
        <w:gridCol w:w="1680"/>
      </w:tblGrid>
      <w:tr w:rsidR="00AF2914">
        <w:trPr>
          <w:trHeight w:val="675"/>
          <w:tblCellSpacing w:w="0" w:type="dxa"/>
          <w:jc w:val="center"/>
        </w:trPr>
        <w:tc>
          <w:tcPr>
            <w:tcW w:w="1785" w:type="dxa"/>
            <w:vAlign w:val="center"/>
          </w:tcPr>
          <w:p w:rsidR="00AF2914" w:rsidRDefault="005B61D5">
            <w:pPr>
              <w:widowControl/>
              <w:spacing w:line="27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920" w:type="dxa"/>
            <w:gridSpan w:val="2"/>
            <w:vAlign w:val="center"/>
          </w:tcPr>
          <w:p w:rsidR="00AF2914" w:rsidRDefault="00AF2914">
            <w:pPr>
              <w:widowControl/>
              <w:spacing w:line="27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AF2914" w:rsidRDefault="005B61D5">
            <w:pPr>
              <w:widowControl/>
              <w:spacing w:line="27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8" w:type="dxa"/>
            <w:vAlign w:val="center"/>
          </w:tcPr>
          <w:p w:rsidR="00AF2914" w:rsidRDefault="00AF2914">
            <w:pPr>
              <w:widowControl/>
              <w:spacing w:line="27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AF2914" w:rsidRDefault="005B61D5">
            <w:pPr>
              <w:widowControl/>
              <w:spacing w:line="27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680" w:type="dxa"/>
            <w:vAlign w:val="center"/>
          </w:tcPr>
          <w:p w:rsidR="00AF2914" w:rsidRDefault="00AF2914">
            <w:pPr>
              <w:widowControl/>
              <w:spacing w:line="27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F2914">
        <w:trPr>
          <w:trHeight w:val="637"/>
          <w:tblCellSpacing w:w="0" w:type="dxa"/>
          <w:jc w:val="center"/>
        </w:trPr>
        <w:tc>
          <w:tcPr>
            <w:tcW w:w="1785" w:type="dxa"/>
            <w:vAlign w:val="center"/>
          </w:tcPr>
          <w:p w:rsidR="00AF2914" w:rsidRDefault="005B61D5">
            <w:pPr>
              <w:widowControl/>
              <w:spacing w:line="27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898" w:type="dxa"/>
            <w:gridSpan w:val="4"/>
            <w:vAlign w:val="center"/>
          </w:tcPr>
          <w:p w:rsidR="00AF2914" w:rsidRDefault="00AF2914">
            <w:pPr>
              <w:widowControl/>
              <w:spacing w:line="27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AF2914" w:rsidRDefault="005B61D5">
            <w:pPr>
              <w:widowControl/>
              <w:spacing w:line="27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职位</w:t>
            </w:r>
          </w:p>
        </w:tc>
        <w:tc>
          <w:tcPr>
            <w:tcW w:w="1680" w:type="dxa"/>
            <w:vAlign w:val="center"/>
          </w:tcPr>
          <w:p w:rsidR="00AF2914" w:rsidRDefault="00AF2914">
            <w:pPr>
              <w:widowControl/>
              <w:spacing w:line="27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F2914">
        <w:trPr>
          <w:trHeight w:val="637"/>
          <w:tblCellSpacing w:w="0" w:type="dxa"/>
          <w:jc w:val="center"/>
        </w:trPr>
        <w:tc>
          <w:tcPr>
            <w:tcW w:w="1785" w:type="dxa"/>
            <w:vAlign w:val="center"/>
          </w:tcPr>
          <w:p w:rsidR="00AF2914" w:rsidRDefault="005B61D5">
            <w:pPr>
              <w:widowControl/>
              <w:spacing w:line="27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3898" w:type="dxa"/>
            <w:gridSpan w:val="4"/>
            <w:vAlign w:val="center"/>
          </w:tcPr>
          <w:p w:rsidR="00AF2914" w:rsidRDefault="00AF2914">
            <w:pPr>
              <w:widowControl/>
              <w:spacing w:line="27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AF2914" w:rsidRDefault="005B61D5">
            <w:pPr>
              <w:widowControl/>
              <w:spacing w:line="27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原证书编号</w:t>
            </w:r>
          </w:p>
        </w:tc>
        <w:tc>
          <w:tcPr>
            <w:tcW w:w="1680" w:type="dxa"/>
            <w:vAlign w:val="center"/>
          </w:tcPr>
          <w:p w:rsidR="00AF2914" w:rsidRDefault="00AF2914">
            <w:pPr>
              <w:widowControl/>
              <w:spacing w:line="27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F2914">
        <w:trPr>
          <w:trHeight w:val="631"/>
          <w:tblCellSpacing w:w="0" w:type="dxa"/>
          <w:jc w:val="center"/>
        </w:trPr>
        <w:tc>
          <w:tcPr>
            <w:tcW w:w="1785" w:type="dxa"/>
            <w:vAlign w:val="center"/>
          </w:tcPr>
          <w:p w:rsidR="00AF2914" w:rsidRDefault="005B61D5">
            <w:pPr>
              <w:widowControl/>
              <w:spacing w:line="27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3898" w:type="dxa"/>
            <w:gridSpan w:val="4"/>
            <w:vAlign w:val="center"/>
          </w:tcPr>
          <w:p w:rsidR="00AF2914" w:rsidRDefault="00AF29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AF2914" w:rsidRDefault="005B61D5">
            <w:pPr>
              <w:widowControl/>
              <w:spacing w:line="27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680" w:type="dxa"/>
            <w:vAlign w:val="center"/>
          </w:tcPr>
          <w:p w:rsidR="00AF2914" w:rsidRDefault="00AF2914">
            <w:pPr>
              <w:widowControl/>
              <w:spacing w:line="27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F2914">
        <w:trPr>
          <w:trHeight w:val="639"/>
          <w:tblCellSpacing w:w="0" w:type="dxa"/>
          <w:jc w:val="center"/>
        </w:trPr>
        <w:tc>
          <w:tcPr>
            <w:tcW w:w="1785" w:type="dxa"/>
            <w:vAlign w:val="center"/>
          </w:tcPr>
          <w:p w:rsidR="00AF2914" w:rsidRDefault="005B61D5">
            <w:pPr>
              <w:widowControl/>
              <w:spacing w:line="27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3898" w:type="dxa"/>
            <w:gridSpan w:val="4"/>
            <w:vAlign w:val="center"/>
          </w:tcPr>
          <w:p w:rsidR="00AF2914" w:rsidRDefault="00AF2914">
            <w:pPr>
              <w:widowControl/>
              <w:spacing w:line="27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AF2914" w:rsidRDefault="005B61D5">
            <w:pPr>
              <w:widowControl/>
              <w:spacing w:line="27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680" w:type="dxa"/>
            <w:vAlign w:val="center"/>
          </w:tcPr>
          <w:p w:rsidR="00AF2914" w:rsidRDefault="00AF2914">
            <w:pPr>
              <w:widowControl/>
              <w:spacing w:line="27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F2914">
        <w:trPr>
          <w:trHeight w:val="633"/>
          <w:tblCellSpacing w:w="0" w:type="dxa"/>
          <w:jc w:val="center"/>
        </w:trPr>
        <w:tc>
          <w:tcPr>
            <w:tcW w:w="1785" w:type="dxa"/>
            <w:vAlign w:val="center"/>
          </w:tcPr>
          <w:p w:rsidR="00AF2914" w:rsidRDefault="005B61D5">
            <w:pPr>
              <w:widowControl/>
              <w:spacing w:line="27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3898" w:type="dxa"/>
            <w:gridSpan w:val="4"/>
            <w:vAlign w:val="center"/>
          </w:tcPr>
          <w:p w:rsidR="00AF2914" w:rsidRDefault="00AF2914">
            <w:pPr>
              <w:widowControl/>
              <w:spacing w:line="27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7" w:type="dxa"/>
            <w:gridSpan w:val="2"/>
            <w:vAlign w:val="center"/>
          </w:tcPr>
          <w:p w:rsidR="00AF2914" w:rsidRDefault="005B61D5">
            <w:pPr>
              <w:widowControl/>
              <w:spacing w:line="27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单位盖章</w:t>
            </w:r>
          </w:p>
        </w:tc>
      </w:tr>
      <w:tr w:rsidR="00AF2914">
        <w:trPr>
          <w:trHeight w:val="1146"/>
          <w:tblCellSpacing w:w="0" w:type="dxa"/>
          <w:jc w:val="center"/>
        </w:trPr>
        <w:tc>
          <w:tcPr>
            <w:tcW w:w="2415" w:type="dxa"/>
            <w:gridSpan w:val="2"/>
            <w:vAlign w:val="center"/>
          </w:tcPr>
          <w:p w:rsidR="00AF2914" w:rsidRDefault="00AF2914">
            <w:pPr>
              <w:widowControl/>
              <w:spacing w:line="270" w:lineRule="atLeast"/>
              <w:jc w:val="center"/>
              <w:rPr>
                <w:rFonts w:ascii="宋体" w:hAnsi="宋体"/>
                <w:szCs w:val="21"/>
              </w:rPr>
            </w:pPr>
          </w:p>
          <w:p w:rsidR="00AF2914" w:rsidRDefault="005B61D5">
            <w:pPr>
              <w:widowControl/>
              <w:spacing w:line="27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换证类型</w:t>
            </w:r>
          </w:p>
          <w:p w:rsidR="00AF2914" w:rsidRDefault="00AF2914">
            <w:pPr>
              <w:widowControl/>
              <w:spacing w:line="27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8" w:type="dxa"/>
            <w:gridSpan w:val="3"/>
            <w:vAlign w:val="center"/>
          </w:tcPr>
          <w:p w:rsidR="00AF2914" w:rsidRDefault="00AF2914">
            <w:pPr>
              <w:widowControl/>
              <w:spacing w:line="27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7" w:type="dxa"/>
            <w:gridSpan w:val="2"/>
            <w:vMerge w:val="restart"/>
            <w:vAlign w:val="center"/>
          </w:tcPr>
          <w:p w:rsidR="00AF2914" w:rsidRDefault="00AF2914">
            <w:pPr>
              <w:widowControl/>
              <w:spacing w:line="27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F2914">
        <w:trPr>
          <w:trHeight w:val="1206"/>
          <w:tblCellSpacing w:w="0" w:type="dxa"/>
          <w:jc w:val="center"/>
        </w:trPr>
        <w:tc>
          <w:tcPr>
            <w:tcW w:w="2415" w:type="dxa"/>
            <w:gridSpan w:val="2"/>
            <w:vAlign w:val="center"/>
          </w:tcPr>
          <w:p w:rsidR="00AF2914" w:rsidRDefault="005B61D5">
            <w:pPr>
              <w:widowControl/>
              <w:spacing w:line="27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缴费方式及时间</w:t>
            </w:r>
          </w:p>
        </w:tc>
        <w:tc>
          <w:tcPr>
            <w:tcW w:w="3268" w:type="dxa"/>
            <w:gridSpan w:val="3"/>
            <w:vAlign w:val="center"/>
          </w:tcPr>
          <w:p w:rsidR="00AF2914" w:rsidRDefault="00AF2914">
            <w:pPr>
              <w:widowControl/>
              <w:spacing w:line="27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7" w:type="dxa"/>
            <w:gridSpan w:val="2"/>
            <w:vMerge/>
            <w:vAlign w:val="center"/>
          </w:tcPr>
          <w:p w:rsidR="00AF2914" w:rsidRDefault="00AF2914">
            <w:pPr>
              <w:widowControl/>
              <w:spacing w:line="27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F2914" w:rsidRDefault="00AF2914">
      <w:pPr>
        <w:widowControl/>
        <w:spacing w:line="270" w:lineRule="atLeast"/>
        <w:jc w:val="left"/>
        <w:rPr>
          <w:rFonts w:ascii="宋体" w:hAnsi="宋体"/>
          <w:szCs w:val="21"/>
        </w:rPr>
      </w:pPr>
    </w:p>
    <w:p w:rsidR="00AF2914" w:rsidRDefault="005B61D5">
      <w:pPr>
        <w:widowControl/>
        <w:spacing w:line="270" w:lineRule="atLeast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>备注:换证的人员请提交此</w:t>
      </w:r>
      <w:r>
        <w:rPr>
          <w:rFonts w:ascii="宋体" w:hAnsi="宋体" w:hint="eastAsia"/>
          <w:b/>
          <w:szCs w:val="21"/>
        </w:rPr>
        <w:t>换证表、原证复印件、一寸彩照一张。</w:t>
      </w:r>
    </w:p>
    <w:p w:rsidR="00AF2914" w:rsidRDefault="00AF2914"/>
    <w:sectPr w:rsidR="00AF2914" w:rsidSect="00AF2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44A" w:rsidRDefault="0001244A" w:rsidP="00FC2373">
      <w:r>
        <w:separator/>
      </w:r>
    </w:p>
  </w:endnote>
  <w:endnote w:type="continuationSeparator" w:id="0">
    <w:p w:rsidR="0001244A" w:rsidRDefault="0001244A" w:rsidP="00FC2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44A" w:rsidRDefault="0001244A" w:rsidP="00FC2373">
      <w:r>
        <w:separator/>
      </w:r>
    </w:p>
  </w:footnote>
  <w:footnote w:type="continuationSeparator" w:id="0">
    <w:p w:rsidR="0001244A" w:rsidRDefault="0001244A" w:rsidP="00FC23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2150"/>
    <w:rsid w:val="0001244A"/>
    <w:rsid w:val="00297396"/>
    <w:rsid w:val="00552150"/>
    <w:rsid w:val="005B61D5"/>
    <w:rsid w:val="00721A81"/>
    <w:rsid w:val="008C28C3"/>
    <w:rsid w:val="009536CD"/>
    <w:rsid w:val="00AF2914"/>
    <w:rsid w:val="00B14811"/>
    <w:rsid w:val="00C721FC"/>
    <w:rsid w:val="00FC2373"/>
    <w:rsid w:val="5A2A4AF9"/>
    <w:rsid w:val="6F41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91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2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237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2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237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Administrator</cp:lastModifiedBy>
  <cp:revision>3</cp:revision>
  <cp:lastPrinted>2018-12-21T07:07:00Z</cp:lastPrinted>
  <dcterms:created xsi:type="dcterms:W3CDTF">2017-11-15T02:44:00Z</dcterms:created>
  <dcterms:modified xsi:type="dcterms:W3CDTF">2018-12-28T03:01:00Z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